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3F20" w14:textId="041ABE38" w:rsidR="008E3B60" w:rsidRDefault="008E3B60" w:rsidP="000A04A1">
      <w:pPr>
        <w:spacing w:before="120"/>
        <w:ind w:leftChars="354" w:left="850"/>
        <w:jc w:val="center"/>
        <w:rPr>
          <w:rFonts w:ascii="Times New Roman" w:eastAsia="華康正顏楷體W7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5EFBCAB1" wp14:editId="7C9BC030">
            <wp:simplePos x="0" y="0"/>
            <wp:positionH relativeFrom="column">
              <wp:posOffset>2238958</wp:posOffset>
            </wp:positionH>
            <wp:positionV relativeFrom="paragraph">
              <wp:posOffset>-123631</wp:posOffset>
            </wp:positionV>
            <wp:extent cx="923925" cy="866775"/>
            <wp:effectExtent l="0" t="0" r="9525" b="9525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B73">
        <w:rPr>
          <w:rFonts w:ascii="Times New Roman" w:eastAsia="華康正顏楷體W7" w:hAnsi="Times New Roman" w:hint="eastAsia"/>
          <w:sz w:val="32"/>
          <w:szCs w:val="32"/>
        </w:rPr>
        <w:t>0000</w:t>
      </w:r>
      <w:r w:rsidR="002D4044">
        <w:rPr>
          <w:rFonts w:ascii="Times New Roman" w:eastAsia="華康正顏楷體W7" w:hAnsi="Times New Roman" w:hint="eastAsia"/>
          <w:sz w:val="32"/>
          <w:szCs w:val="32"/>
        </w:rPr>
        <w:t>書院生生活學習紀錄表</w:t>
      </w:r>
      <w:r>
        <w:rPr>
          <w:rFonts w:ascii="Times New Roman" w:eastAsia="華康正顏楷體W7" w:hAnsi="Times New Roman" w:hint="eastAsia"/>
          <w:sz w:val="32"/>
          <w:szCs w:val="32"/>
        </w:rPr>
        <w:t>（</w:t>
      </w:r>
      <w:r>
        <w:rPr>
          <w:rFonts w:ascii="Times New Roman" w:eastAsia="華康正顏楷體W7" w:hAnsi="Times New Roman"/>
          <w:sz w:val="32"/>
          <w:szCs w:val="32"/>
          <w:u w:val="single"/>
        </w:rPr>
        <w:t xml:space="preserve">    </w:t>
      </w:r>
      <w:r>
        <w:rPr>
          <w:rFonts w:ascii="Times New Roman" w:eastAsia="華康正顏楷體W7" w:hAnsi="Times New Roman" w:hint="eastAsia"/>
          <w:sz w:val="32"/>
          <w:szCs w:val="32"/>
        </w:rPr>
        <w:t>月份）</w:t>
      </w:r>
    </w:p>
    <w:p w14:paraId="737D919A" w14:textId="77777777" w:rsidR="008E3B60" w:rsidRDefault="008E3B60" w:rsidP="008E3B60">
      <w:pPr>
        <w:spacing w:before="120"/>
        <w:ind w:leftChars="354" w:left="850"/>
        <w:jc w:val="center"/>
        <w:rPr>
          <w:rFonts w:ascii="Times New Roman" w:eastAsia="華康正顏楷體W7" w:hAnsi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4"/>
        <w:gridCol w:w="534"/>
        <w:gridCol w:w="713"/>
        <w:gridCol w:w="992"/>
        <w:gridCol w:w="188"/>
        <w:gridCol w:w="807"/>
        <w:gridCol w:w="1250"/>
        <w:gridCol w:w="855"/>
        <w:gridCol w:w="403"/>
        <w:gridCol w:w="1626"/>
        <w:gridCol w:w="49"/>
        <w:gridCol w:w="1204"/>
        <w:gridCol w:w="1271"/>
        <w:gridCol w:w="670"/>
        <w:gridCol w:w="531"/>
        <w:gridCol w:w="364"/>
        <w:gridCol w:w="849"/>
        <w:gridCol w:w="710"/>
        <w:gridCol w:w="1696"/>
      </w:tblGrid>
      <w:tr w:rsidR="007A7C1E" w:rsidRPr="00667862" w14:paraId="716891C1" w14:textId="77777777" w:rsidTr="003A3FC5">
        <w:trPr>
          <w:trHeight w:val="654"/>
        </w:trPr>
        <w:tc>
          <w:tcPr>
            <w:tcW w:w="950" w:type="pct"/>
            <w:gridSpan w:val="5"/>
            <w:vAlign w:val="center"/>
          </w:tcPr>
          <w:p w14:paraId="3347BF20" w14:textId="77777777" w:rsidR="003331B9" w:rsidRPr="00667862" w:rsidRDefault="003331B9" w:rsidP="003A3F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家族名稱</w:t>
            </w:r>
          </w:p>
        </w:tc>
        <w:tc>
          <w:tcPr>
            <w:tcW w:w="1629" w:type="pct"/>
            <w:gridSpan w:val="5"/>
            <w:vAlign w:val="center"/>
          </w:tcPr>
          <w:p w14:paraId="627C03F7" w14:textId="77777777" w:rsidR="003331B9" w:rsidRPr="00667862" w:rsidRDefault="003331B9" w:rsidP="003A3F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Align w:val="center"/>
          </w:tcPr>
          <w:p w14:paraId="4AB116A9" w14:textId="77777777" w:rsidR="003331B9" w:rsidRPr="00667862" w:rsidRDefault="003331B9" w:rsidP="003A3F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家族導師</w:t>
            </w:r>
            <w:r w:rsidR="00BA5033" w:rsidRPr="00BA5033">
              <w:rPr>
                <w:rFonts w:ascii="標楷體" w:eastAsia="標楷體" w:hAnsi="標楷體" w:hint="eastAsia"/>
                <w:color w:val="FF0000"/>
                <w:szCs w:val="24"/>
              </w:rPr>
              <w:t>簽名</w:t>
            </w:r>
          </w:p>
        </w:tc>
        <w:tc>
          <w:tcPr>
            <w:tcW w:w="1589" w:type="pct"/>
            <w:gridSpan w:val="6"/>
            <w:vAlign w:val="center"/>
          </w:tcPr>
          <w:p w14:paraId="06BF3BDF" w14:textId="77777777" w:rsidR="003331B9" w:rsidRPr="00667862" w:rsidRDefault="003331B9" w:rsidP="003A3FC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36B272DF" w14:textId="77777777" w:rsidTr="003A3FC5">
        <w:trPr>
          <w:trHeight w:val="443"/>
        </w:trPr>
        <w:tc>
          <w:tcPr>
            <w:tcW w:w="950" w:type="pct"/>
            <w:gridSpan w:val="5"/>
            <w:vMerge w:val="restart"/>
            <w:vAlign w:val="center"/>
          </w:tcPr>
          <w:p w14:paraId="53AC9EB6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家族助手</w:t>
            </w:r>
          </w:p>
        </w:tc>
        <w:tc>
          <w:tcPr>
            <w:tcW w:w="266" w:type="pct"/>
            <w:vAlign w:val="center"/>
          </w:tcPr>
          <w:p w14:paraId="205180D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363" w:type="pct"/>
            <w:gridSpan w:val="4"/>
            <w:vAlign w:val="center"/>
          </w:tcPr>
          <w:p w14:paraId="71C96278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Merge w:val="restart"/>
            <w:vAlign w:val="center"/>
          </w:tcPr>
          <w:p w14:paraId="55D37AA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家族成員</w:t>
            </w:r>
          </w:p>
          <w:p w14:paraId="2D15F3AC" w14:textId="77777777" w:rsidR="00DC422B" w:rsidRPr="00667862" w:rsidRDefault="00DC422B" w:rsidP="00252B6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" w:type="pct"/>
            <w:gridSpan w:val="2"/>
            <w:vAlign w:val="center"/>
          </w:tcPr>
          <w:p w14:paraId="3E31E97F" w14:textId="77777777" w:rsidR="00DC422B" w:rsidRPr="00667862" w:rsidRDefault="00CE2766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九</w:t>
            </w:r>
            <w:r w:rsidR="00DC422B" w:rsidRPr="00667862">
              <w:rPr>
                <w:rFonts w:ascii="標楷體" w:eastAsia="標楷體" w:hAnsi="標楷體" w:hint="eastAsia"/>
                <w:szCs w:val="24"/>
              </w:rPr>
              <w:t>屆</w:t>
            </w:r>
          </w:p>
        </w:tc>
        <w:tc>
          <w:tcPr>
            <w:tcW w:w="1193" w:type="pct"/>
            <w:gridSpan w:val="4"/>
            <w:vAlign w:val="center"/>
          </w:tcPr>
          <w:p w14:paraId="1BD78914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252B6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6786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52B6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67862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C422B" w:rsidRPr="00667862" w14:paraId="278CB9FE" w14:textId="77777777" w:rsidTr="003A3FC5">
        <w:trPr>
          <w:trHeight w:val="443"/>
        </w:trPr>
        <w:tc>
          <w:tcPr>
            <w:tcW w:w="950" w:type="pct"/>
            <w:gridSpan w:val="5"/>
            <w:vMerge/>
            <w:vAlign w:val="center"/>
          </w:tcPr>
          <w:p w14:paraId="76EDAE19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173CF42A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科系</w:t>
            </w:r>
          </w:p>
        </w:tc>
        <w:tc>
          <w:tcPr>
            <w:tcW w:w="1363" w:type="pct"/>
            <w:gridSpan w:val="4"/>
            <w:vAlign w:val="center"/>
          </w:tcPr>
          <w:p w14:paraId="186FA522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Merge/>
            <w:vAlign w:val="center"/>
          </w:tcPr>
          <w:p w14:paraId="0E1ED3D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" w:type="pct"/>
            <w:gridSpan w:val="2"/>
            <w:vAlign w:val="center"/>
          </w:tcPr>
          <w:p w14:paraId="4FB15AFC" w14:textId="77777777" w:rsidR="00DC422B" w:rsidRPr="00667862" w:rsidRDefault="00CE2766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十</w:t>
            </w:r>
            <w:r w:rsidR="00DC422B" w:rsidRPr="00667862">
              <w:rPr>
                <w:rFonts w:ascii="標楷體" w:eastAsia="標楷體" w:hAnsi="標楷體" w:hint="eastAsia"/>
                <w:szCs w:val="24"/>
              </w:rPr>
              <w:t>屆</w:t>
            </w:r>
          </w:p>
        </w:tc>
        <w:tc>
          <w:tcPr>
            <w:tcW w:w="1193" w:type="pct"/>
            <w:gridSpan w:val="4"/>
            <w:vAlign w:val="center"/>
          </w:tcPr>
          <w:p w14:paraId="61FC4FC2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252B66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67862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C422B" w:rsidRPr="00667862" w14:paraId="2026C4F5" w14:textId="77777777" w:rsidTr="003A3FC5">
        <w:trPr>
          <w:trHeight w:val="443"/>
        </w:trPr>
        <w:tc>
          <w:tcPr>
            <w:tcW w:w="950" w:type="pct"/>
            <w:gridSpan w:val="5"/>
            <w:vMerge/>
            <w:vAlign w:val="center"/>
          </w:tcPr>
          <w:p w14:paraId="5CC80A0E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0136B18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1363" w:type="pct"/>
            <w:gridSpan w:val="4"/>
            <w:vAlign w:val="center"/>
          </w:tcPr>
          <w:p w14:paraId="2A46285E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Merge/>
            <w:vAlign w:val="center"/>
          </w:tcPr>
          <w:p w14:paraId="6087763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" w:type="pct"/>
            <w:gridSpan w:val="2"/>
            <w:vAlign w:val="center"/>
          </w:tcPr>
          <w:p w14:paraId="47CE0530" w14:textId="77777777" w:rsidR="00DC422B" w:rsidRPr="00667862" w:rsidRDefault="00CE2766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十一</w:t>
            </w:r>
            <w:r w:rsidR="00DC422B" w:rsidRPr="00667862">
              <w:rPr>
                <w:rFonts w:ascii="標楷體" w:eastAsia="標楷體" w:hAnsi="標楷體" w:hint="eastAsia"/>
                <w:szCs w:val="24"/>
              </w:rPr>
              <w:t>屆</w:t>
            </w:r>
          </w:p>
        </w:tc>
        <w:tc>
          <w:tcPr>
            <w:tcW w:w="1193" w:type="pct"/>
            <w:gridSpan w:val="4"/>
            <w:vAlign w:val="center"/>
          </w:tcPr>
          <w:p w14:paraId="45A9DA41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252B66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67862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C422B" w:rsidRPr="00667862" w14:paraId="19E3626E" w14:textId="77777777" w:rsidTr="003A3FC5">
        <w:trPr>
          <w:trHeight w:val="443"/>
        </w:trPr>
        <w:tc>
          <w:tcPr>
            <w:tcW w:w="950" w:type="pct"/>
            <w:gridSpan w:val="5"/>
            <w:vMerge/>
            <w:vAlign w:val="center"/>
          </w:tcPr>
          <w:p w14:paraId="0A5EC09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6" w:type="pct"/>
            <w:vAlign w:val="center"/>
          </w:tcPr>
          <w:p w14:paraId="700E8B8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67862">
              <w:rPr>
                <w:rFonts w:ascii="標楷體" w:eastAsia="標楷體" w:hAnsi="標楷體" w:hint="eastAsia"/>
                <w:szCs w:val="24"/>
              </w:rPr>
              <w:t>屆數</w:t>
            </w:r>
            <w:proofErr w:type="gramEnd"/>
          </w:p>
        </w:tc>
        <w:tc>
          <w:tcPr>
            <w:tcW w:w="1363" w:type="pct"/>
            <w:gridSpan w:val="4"/>
            <w:vAlign w:val="center"/>
          </w:tcPr>
          <w:p w14:paraId="790AFEB2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Merge/>
            <w:vAlign w:val="center"/>
          </w:tcPr>
          <w:p w14:paraId="35D9F84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" w:type="pct"/>
            <w:gridSpan w:val="2"/>
            <w:vAlign w:val="center"/>
          </w:tcPr>
          <w:p w14:paraId="0615F716" w14:textId="77777777" w:rsidR="00DC422B" w:rsidRPr="00667862" w:rsidRDefault="00CE2766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十二</w:t>
            </w:r>
            <w:r w:rsidR="00DC422B">
              <w:rPr>
                <w:rFonts w:ascii="標楷體" w:eastAsia="標楷體" w:hAnsi="標楷體" w:hint="eastAsia"/>
                <w:szCs w:val="24"/>
              </w:rPr>
              <w:t>屆</w:t>
            </w:r>
          </w:p>
        </w:tc>
        <w:tc>
          <w:tcPr>
            <w:tcW w:w="1193" w:type="pct"/>
            <w:gridSpan w:val="4"/>
            <w:vAlign w:val="center"/>
          </w:tcPr>
          <w:p w14:paraId="13B4CB2E" w14:textId="77777777" w:rsidR="00DC422B" w:rsidRPr="00667862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252B66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67862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DC422B" w:rsidRPr="00667862" w14:paraId="1AC47D2A" w14:textId="77777777" w:rsidTr="003A3FC5">
        <w:trPr>
          <w:trHeight w:val="567"/>
        </w:trPr>
        <w:tc>
          <w:tcPr>
            <w:tcW w:w="5000" w:type="pct"/>
            <w:gridSpan w:val="19"/>
            <w:shd w:val="clear" w:color="auto" w:fill="BFBFBF" w:themeFill="background1" w:themeFillShade="BF"/>
            <w:vAlign w:val="center"/>
          </w:tcPr>
          <w:p w14:paraId="4343CAB6" w14:textId="77777777" w:rsidR="00DC422B" w:rsidRPr="00E70B9C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70B9C">
              <w:rPr>
                <w:rFonts w:ascii="標楷體" w:eastAsia="標楷體" w:hAnsi="標楷體" w:hint="eastAsia"/>
                <w:szCs w:val="24"/>
              </w:rPr>
              <w:t>本月家族活動</w:t>
            </w:r>
          </w:p>
        </w:tc>
      </w:tr>
      <w:tr w:rsidR="00DC422B" w:rsidRPr="00667862" w14:paraId="1BA1076E" w14:textId="77777777" w:rsidTr="003A3FC5">
        <w:trPr>
          <w:trHeight w:val="360"/>
        </w:trPr>
        <w:tc>
          <w:tcPr>
            <w:tcW w:w="326" w:type="pct"/>
            <w:gridSpan w:val="2"/>
            <w:vMerge w:val="restart"/>
            <w:vAlign w:val="center"/>
          </w:tcPr>
          <w:p w14:paraId="7F026DF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624" w:type="pct"/>
            <w:gridSpan w:val="3"/>
            <w:vMerge w:val="restart"/>
            <w:vAlign w:val="center"/>
          </w:tcPr>
          <w:p w14:paraId="1B40FE3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678" w:type="pct"/>
            <w:gridSpan w:val="2"/>
            <w:vMerge w:val="restart"/>
            <w:vAlign w:val="center"/>
          </w:tcPr>
          <w:p w14:paraId="2766207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82" w:type="pct"/>
            <w:vMerge w:val="restart"/>
            <w:vAlign w:val="center"/>
          </w:tcPr>
          <w:p w14:paraId="13F902FA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時數</w:t>
            </w:r>
          </w:p>
        </w:tc>
        <w:tc>
          <w:tcPr>
            <w:tcW w:w="669" w:type="pct"/>
            <w:gridSpan w:val="2"/>
            <w:vMerge w:val="restart"/>
            <w:vAlign w:val="center"/>
          </w:tcPr>
          <w:p w14:paraId="52F3E0B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832" w:type="pct"/>
            <w:gridSpan w:val="3"/>
            <w:vMerge w:val="restart"/>
            <w:vAlign w:val="center"/>
          </w:tcPr>
          <w:p w14:paraId="71000F7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1589" w:type="pct"/>
            <w:gridSpan w:val="6"/>
            <w:vAlign w:val="center"/>
          </w:tcPr>
          <w:p w14:paraId="2A5F0DC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</w:tr>
      <w:tr w:rsidR="00DC422B" w:rsidRPr="00667862" w14:paraId="77285C77" w14:textId="77777777" w:rsidTr="003A3FC5">
        <w:trPr>
          <w:trHeight w:val="360"/>
        </w:trPr>
        <w:tc>
          <w:tcPr>
            <w:tcW w:w="326" w:type="pct"/>
            <w:gridSpan w:val="2"/>
            <w:vMerge/>
            <w:vAlign w:val="center"/>
          </w:tcPr>
          <w:p w14:paraId="0BA6C2E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vMerge/>
            <w:vAlign w:val="center"/>
          </w:tcPr>
          <w:p w14:paraId="178FFDC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8" w:type="pct"/>
            <w:gridSpan w:val="2"/>
            <w:vMerge/>
            <w:vAlign w:val="center"/>
          </w:tcPr>
          <w:p w14:paraId="0A065C76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115C6B4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9" w:type="pct"/>
            <w:gridSpan w:val="2"/>
            <w:vMerge/>
            <w:vAlign w:val="center"/>
          </w:tcPr>
          <w:p w14:paraId="2B74A4D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Merge/>
            <w:vAlign w:val="center"/>
          </w:tcPr>
          <w:p w14:paraId="34E4571F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36EF0EA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  <w:tc>
          <w:tcPr>
            <w:tcW w:w="295" w:type="pct"/>
            <w:gridSpan w:val="2"/>
            <w:vAlign w:val="center"/>
          </w:tcPr>
          <w:p w14:paraId="0C115CE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助手</w:t>
            </w:r>
          </w:p>
        </w:tc>
        <w:tc>
          <w:tcPr>
            <w:tcW w:w="514" w:type="pct"/>
            <w:gridSpan w:val="2"/>
            <w:vAlign w:val="center"/>
          </w:tcPr>
          <w:p w14:paraId="1125F40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家族成員</w:t>
            </w:r>
          </w:p>
        </w:tc>
        <w:tc>
          <w:tcPr>
            <w:tcW w:w="559" w:type="pct"/>
            <w:vAlign w:val="center"/>
          </w:tcPr>
          <w:p w14:paraId="780F1F1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其他</w:t>
            </w:r>
            <w:r w:rsidRPr="007A7C1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(師母、</w:t>
            </w:r>
            <w:proofErr w:type="gramStart"/>
            <w:r w:rsidRPr="007A7C1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師丈等</w:t>
            </w:r>
            <w:proofErr w:type="gramEnd"/>
            <w:r w:rsidRPr="007A7C1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)</w:t>
            </w:r>
          </w:p>
        </w:tc>
      </w:tr>
      <w:tr w:rsidR="00DC422B" w:rsidRPr="00667862" w14:paraId="0E86056B" w14:textId="77777777" w:rsidTr="003A3FC5">
        <w:trPr>
          <w:trHeight w:val="402"/>
        </w:trPr>
        <w:tc>
          <w:tcPr>
            <w:tcW w:w="326" w:type="pct"/>
            <w:gridSpan w:val="2"/>
            <w:vMerge w:val="restart"/>
            <w:vAlign w:val="center"/>
          </w:tcPr>
          <w:p w14:paraId="62703A8A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</w:t>
            </w:r>
          </w:p>
          <w:p w14:paraId="06829CF9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聚會</w:t>
            </w:r>
          </w:p>
        </w:tc>
        <w:tc>
          <w:tcPr>
            <w:tcW w:w="624" w:type="pct"/>
            <w:gridSpan w:val="3"/>
            <w:vAlign w:val="center"/>
          </w:tcPr>
          <w:p w14:paraId="5BCCB1F4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14:paraId="56D3D201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72C4D94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19A8D8BF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832" w:type="pct"/>
            <w:gridSpan w:val="3"/>
            <w:vAlign w:val="center"/>
          </w:tcPr>
          <w:p w14:paraId="7D8FD0C7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14967BE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481DAAD5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352F79CF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  <w:tc>
          <w:tcPr>
            <w:tcW w:w="559" w:type="pct"/>
            <w:vAlign w:val="center"/>
          </w:tcPr>
          <w:p w14:paraId="7960B829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</w:tr>
      <w:tr w:rsidR="00DC422B" w:rsidRPr="00667862" w14:paraId="2EAA6732" w14:textId="77777777" w:rsidTr="003A3FC5">
        <w:trPr>
          <w:trHeight w:val="402"/>
        </w:trPr>
        <w:tc>
          <w:tcPr>
            <w:tcW w:w="326" w:type="pct"/>
            <w:gridSpan w:val="2"/>
            <w:vMerge/>
            <w:vAlign w:val="center"/>
          </w:tcPr>
          <w:p w14:paraId="468A8B8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4C18641B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14:paraId="5EC54F6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2830179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06DC528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Align w:val="center"/>
          </w:tcPr>
          <w:p w14:paraId="4D55E6A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37E223A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48F4068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54AC364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6DAA05B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7AE5D990" w14:textId="77777777" w:rsidTr="003A3FC5">
        <w:trPr>
          <w:trHeight w:val="402"/>
        </w:trPr>
        <w:tc>
          <w:tcPr>
            <w:tcW w:w="326" w:type="pct"/>
            <w:gridSpan w:val="2"/>
            <w:vMerge/>
            <w:vAlign w:val="center"/>
          </w:tcPr>
          <w:p w14:paraId="5A45ACA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vAlign w:val="center"/>
          </w:tcPr>
          <w:p w14:paraId="3DFE359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8" w:type="pct"/>
            <w:gridSpan w:val="2"/>
            <w:vAlign w:val="center"/>
          </w:tcPr>
          <w:p w14:paraId="5C5A223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8E0763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2623358E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2" w:type="pct"/>
            <w:gridSpan w:val="3"/>
            <w:vAlign w:val="center"/>
          </w:tcPr>
          <w:p w14:paraId="2FCA56D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071355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" w:type="pct"/>
            <w:gridSpan w:val="2"/>
            <w:vAlign w:val="center"/>
          </w:tcPr>
          <w:p w14:paraId="1217306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1EA8C04E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9" w:type="pct"/>
            <w:vAlign w:val="center"/>
          </w:tcPr>
          <w:p w14:paraId="4AE629FE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4CAE79E2" w14:textId="77777777" w:rsidTr="003A3FC5">
        <w:trPr>
          <w:trHeight w:val="402"/>
        </w:trPr>
        <w:tc>
          <w:tcPr>
            <w:tcW w:w="326" w:type="pct"/>
            <w:gridSpan w:val="2"/>
            <w:vMerge w:val="restart"/>
            <w:vAlign w:val="center"/>
          </w:tcPr>
          <w:p w14:paraId="5ED85B34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行政</w:t>
            </w:r>
          </w:p>
          <w:p w14:paraId="2D2FB754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事務</w:t>
            </w:r>
          </w:p>
          <w:p w14:paraId="1A98D867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A7C1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(調查或宣導等)</w:t>
            </w: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74B2947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01F5DFF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509EA914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  <w:lang w:eastAsia="zh-CN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71C938A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4F8EA3EC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2E33855A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098FA7C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6723A40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5D597A1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0E7D170F" w14:textId="77777777" w:rsidTr="003A3FC5">
        <w:trPr>
          <w:trHeight w:val="402"/>
        </w:trPr>
        <w:tc>
          <w:tcPr>
            <w:tcW w:w="326" w:type="pct"/>
            <w:gridSpan w:val="2"/>
            <w:vMerge/>
            <w:vAlign w:val="center"/>
          </w:tcPr>
          <w:p w14:paraId="5C86BAA7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37B3738F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7A64F516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0E1B396B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45766B0E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6AF5BFDD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0CE81EF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3D5BA96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007DDC5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77799604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46D0900C" w14:textId="77777777" w:rsidTr="003A3FC5">
        <w:trPr>
          <w:trHeight w:val="402"/>
        </w:trPr>
        <w:tc>
          <w:tcPr>
            <w:tcW w:w="326" w:type="pct"/>
            <w:gridSpan w:val="2"/>
            <w:vMerge/>
            <w:vAlign w:val="center"/>
          </w:tcPr>
          <w:p w14:paraId="6FEA6659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0E65649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62D18D4F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1C270B55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20EA8A7B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60CF58EA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0D92E6BF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57AAE9C7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52D76091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2BA07C62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777C38FF" w14:textId="77777777" w:rsidTr="003A3FC5">
        <w:trPr>
          <w:trHeight w:val="397"/>
        </w:trPr>
        <w:tc>
          <w:tcPr>
            <w:tcW w:w="326" w:type="pct"/>
            <w:gridSpan w:val="2"/>
            <w:vMerge w:val="restart"/>
            <w:vAlign w:val="center"/>
          </w:tcPr>
          <w:p w14:paraId="4A32EB09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家族</w:t>
            </w:r>
          </w:p>
          <w:p w14:paraId="1E6F8779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67862">
              <w:rPr>
                <w:rFonts w:ascii="標楷體" w:eastAsia="標楷體" w:hAnsi="標楷體" w:hint="eastAsia"/>
                <w:szCs w:val="24"/>
              </w:rPr>
              <w:t>關懷</w:t>
            </w:r>
            <w:r w:rsidRPr="007A7C1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(個別關懷學弟妹)</w:t>
            </w: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37ACE03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7E223461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0140795C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217C6550" w14:textId="77777777" w:rsidR="00DC422B" w:rsidRPr="007A7C1E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2E74B5" w:themeColor="accent1" w:themeShade="BF"/>
                <w:szCs w:val="24"/>
              </w:rPr>
            </w:pPr>
            <w:r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3C476BF4" w14:textId="77777777" w:rsidR="00DC422B" w:rsidRPr="00402E8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7030A0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1B05565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36CDBF37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0E2D6DA3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7FD3B2B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12875874" w14:textId="77777777" w:rsidTr="003A3FC5">
        <w:trPr>
          <w:trHeight w:val="397"/>
        </w:trPr>
        <w:tc>
          <w:tcPr>
            <w:tcW w:w="326" w:type="pct"/>
            <w:gridSpan w:val="2"/>
            <w:vMerge/>
            <w:vAlign w:val="center"/>
          </w:tcPr>
          <w:p w14:paraId="73A38E16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648EE12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58602BB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7C7A2588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74FEBDA0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6BBDA0A1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64C823EB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6D16C9B5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1E450EB4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5A51E33C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44394A41" w14:textId="77777777" w:rsidTr="003A3FC5">
        <w:trPr>
          <w:trHeight w:val="397"/>
        </w:trPr>
        <w:tc>
          <w:tcPr>
            <w:tcW w:w="326" w:type="pct"/>
            <w:gridSpan w:val="2"/>
            <w:vMerge/>
            <w:vAlign w:val="center"/>
          </w:tcPr>
          <w:p w14:paraId="6D5923F1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pct"/>
            <w:gridSpan w:val="3"/>
            <w:tcBorders>
              <w:tr2bl w:val="nil"/>
            </w:tcBorders>
            <w:vAlign w:val="center"/>
          </w:tcPr>
          <w:p w14:paraId="0FC4D189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678" w:type="pct"/>
            <w:gridSpan w:val="2"/>
            <w:tcBorders>
              <w:tr2bl w:val="nil"/>
            </w:tcBorders>
            <w:vAlign w:val="center"/>
          </w:tcPr>
          <w:p w14:paraId="0CA72759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82" w:type="pct"/>
            <w:vAlign w:val="center"/>
          </w:tcPr>
          <w:p w14:paraId="039D4C1D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447DB2A7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832" w:type="pct"/>
            <w:gridSpan w:val="3"/>
            <w:vAlign w:val="center"/>
          </w:tcPr>
          <w:p w14:paraId="253B7A66" w14:textId="77777777" w:rsidR="00DC422B" w:rsidRPr="00667862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" w:type="pct"/>
            <w:vAlign w:val="center"/>
          </w:tcPr>
          <w:p w14:paraId="75D36AB3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295" w:type="pct"/>
            <w:gridSpan w:val="2"/>
            <w:vAlign w:val="center"/>
          </w:tcPr>
          <w:p w14:paraId="4AB15874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14" w:type="pct"/>
            <w:gridSpan w:val="2"/>
            <w:vAlign w:val="center"/>
          </w:tcPr>
          <w:p w14:paraId="109B24B3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  <w:tc>
          <w:tcPr>
            <w:tcW w:w="559" w:type="pct"/>
            <w:vAlign w:val="center"/>
          </w:tcPr>
          <w:p w14:paraId="2ADB903D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-</w:t>
            </w:r>
          </w:p>
        </w:tc>
      </w:tr>
      <w:tr w:rsidR="00DC422B" w:rsidRPr="00667862" w14:paraId="5614EC3F" w14:textId="77777777" w:rsidTr="003A3FC5">
        <w:trPr>
          <w:trHeight w:val="1273"/>
        </w:trPr>
        <w:tc>
          <w:tcPr>
            <w:tcW w:w="5000" w:type="pct"/>
            <w:gridSpan w:val="19"/>
            <w:vAlign w:val="center"/>
          </w:tcPr>
          <w:p w14:paraId="64E26E23" w14:textId="77777777" w:rsidR="00DC422B" w:rsidRPr="007A7C1E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color w:val="2E74B5" w:themeColor="accent1" w:themeShade="BF"/>
                <w:szCs w:val="24"/>
              </w:rPr>
            </w:pPr>
            <w:r w:rsidRPr="007A7C1E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說明：</w:t>
            </w:r>
          </w:p>
          <w:p w14:paraId="5DA81C57" w14:textId="77777777" w:rsidR="00DC422B" w:rsidRPr="007A7C1E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color w:val="2E74B5" w:themeColor="accent1" w:themeShade="BF"/>
                <w:szCs w:val="24"/>
              </w:rPr>
            </w:pPr>
            <w:r w:rsidRPr="007A7C1E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家族助手在家族制度中扮演重要角色，需要能成為書院、導師、家族成員的溝通橋樑，凝結家族情感亦須創造聯繫，帶動成員投入博雅學習。助手報告則是資訊同步的方式之一，期待能讓導師、書院及助手本身透過助手報告更清楚家族近況，亦利於彼此討論家族經營。</w:t>
            </w:r>
          </w:p>
          <w:p w14:paraId="15541777" w14:textId="77777777" w:rsidR="00DC422B" w:rsidRPr="007A7C1E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color w:val="2E74B5" w:themeColor="accent1" w:themeShade="BF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時數請據實</w:t>
            </w:r>
            <w:proofErr w:type="gramEnd"/>
            <w:r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填寫，</w:t>
            </w:r>
            <w:r w:rsidRPr="007A7C1E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「-」表示不需填寫，若有任何填寫問題歡迎詢問</w:t>
            </w:r>
            <w:r w:rsidR="00252B66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懷玉</w:t>
            </w:r>
            <w:r w:rsidRPr="007A7C1E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。</w:t>
            </w:r>
          </w:p>
        </w:tc>
      </w:tr>
      <w:tr w:rsidR="00DC422B" w:rsidRPr="00667862" w14:paraId="60BE1E85" w14:textId="77777777" w:rsidTr="003A3FC5">
        <w:trPr>
          <w:trHeight w:val="567"/>
        </w:trPr>
        <w:tc>
          <w:tcPr>
            <w:tcW w:w="5000" w:type="pct"/>
            <w:gridSpan w:val="19"/>
            <w:shd w:val="clear" w:color="auto" w:fill="BFBFBF" w:themeFill="background1" w:themeFillShade="BF"/>
            <w:vAlign w:val="center"/>
          </w:tcPr>
          <w:p w14:paraId="7BB819AE" w14:textId="77777777" w:rsidR="00DC422B" w:rsidRPr="008D12A7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lastRenderedPageBreak/>
              <w:t>本月家族互動情形及近況說明</w:t>
            </w:r>
            <w:r w:rsidRPr="008D12A7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(包含聚會、個別關懷、課表調查等各種形式之互動)</w:t>
            </w:r>
            <w:r w:rsidRPr="008D12A7">
              <w:rPr>
                <w:rFonts w:ascii="標楷體" w:eastAsia="標楷體" w:hAnsi="標楷體"/>
                <w:sz w:val="20"/>
                <w:szCs w:val="24"/>
              </w:rPr>
              <w:t xml:space="preserve"> </w:t>
            </w:r>
          </w:p>
        </w:tc>
      </w:tr>
      <w:tr w:rsidR="00DC422B" w:rsidRPr="00667862" w14:paraId="0BC2D068" w14:textId="77777777" w:rsidTr="003A3FC5">
        <w:trPr>
          <w:trHeight w:val="2835"/>
        </w:trPr>
        <w:tc>
          <w:tcPr>
            <w:tcW w:w="5000" w:type="pct"/>
            <w:gridSpan w:val="19"/>
            <w:vAlign w:val="center"/>
          </w:tcPr>
          <w:p w14:paraId="78A5CD53" w14:textId="77777777" w:rsidR="00DC422B" w:rsidRPr="008D12A7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6878F679" w14:textId="77777777" w:rsidTr="003A3FC5">
        <w:trPr>
          <w:trHeight w:val="567"/>
        </w:trPr>
        <w:tc>
          <w:tcPr>
            <w:tcW w:w="5000" w:type="pct"/>
            <w:gridSpan w:val="19"/>
            <w:shd w:val="clear" w:color="auto" w:fill="BFBFBF" w:themeFill="background1" w:themeFillShade="BF"/>
            <w:vAlign w:val="center"/>
          </w:tcPr>
          <w:p w14:paraId="4BC1E4F2" w14:textId="77777777" w:rsidR="00DC422B" w:rsidRPr="008D12A7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活動剪影</w:t>
            </w:r>
            <w:r w:rsidRPr="008D12A7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（並另附照片檔案）</w:t>
            </w:r>
          </w:p>
        </w:tc>
      </w:tr>
      <w:tr w:rsidR="00DC422B" w:rsidRPr="00667862" w14:paraId="7B437924" w14:textId="77777777" w:rsidTr="003A3FC5">
        <w:trPr>
          <w:trHeight w:val="4535"/>
        </w:trPr>
        <w:tc>
          <w:tcPr>
            <w:tcW w:w="2595" w:type="pct"/>
            <w:gridSpan w:val="11"/>
            <w:vAlign w:val="center"/>
          </w:tcPr>
          <w:p w14:paraId="039462A4" w14:textId="77777777" w:rsidR="00DC422B" w:rsidRPr="008D12A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SimSun" w:hAnsi="標楷體"/>
                <w:szCs w:val="24"/>
              </w:rPr>
            </w:pPr>
          </w:p>
        </w:tc>
        <w:tc>
          <w:tcPr>
            <w:tcW w:w="2405" w:type="pct"/>
            <w:gridSpan w:val="8"/>
            <w:vAlign w:val="center"/>
          </w:tcPr>
          <w:p w14:paraId="6E98E985" w14:textId="77777777" w:rsidR="00DC422B" w:rsidRPr="008D12A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SimSun" w:hAnsi="標楷體"/>
                <w:szCs w:val="24"/>
              </w:rPr>
            </w:pPr>
          </w:p>
        </w:tc>
      </w:tr>
      <w:tr w:rsidR="00DC422B" w:rsidRPr="008D12A7" w14:paraId="41B90796" w14:textId="77777777" w:rsidTr="003A3FC5">
        <w:trPr>
          <w:trHeight w:val="20"/>
        </w:trPr>
        <w:tc>
          <w:tcPr>
            <w:tcW w:w="2595" w:type="pct"/>
            <w:gridSpan w:val="11"/>
            <w:vAlign w:val="center"/>
          </w:tcPr>
          <w:p w14:paraId="668B5495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說明：</w:t>
            </w:r>
            <w:r w:rsidRPr="008D12A7">
              <w:rPr>
                <w:rFonts w:ascii="標楷體" w:eastAsia="標楷體" w:hAnsi="標楷體" w:hint="eastAsia"/>
                <w:color w:val="2E74B5" w:themeColor="accent1" w:themeShade="BF"/>
                <w:szCs w:val="24"/>
              </w:rPr>
              <w:t>(日期、地點、主題)</w:t>
            </w:r>
          </w:p>
        </w:tc>
        <w:tc>
          <w:tcPr>
            <w:tcW w:w="2405" w:type="pct"/>
            <w:gridSpan w:val="8"/>
            <w:vAlign w:val="center"/>
          </w:tcPr>
          <w:p w14:paraId="0A38D7BC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說明：</w:t>
            </w:r>
          </w:p>
        </w:tc>
      </w:tr>
      <w:tr w:rsidR="00DC422B" w:rsidRPr="00667862" w14:paraId="4FE06424" w14:textId="77777777" w:rsidTr="003A3FC5">
        <w:trPr>
          <w:trHeight w:val="4535"/>
        </w:trPr>
        <w:tc>
          <w:tcPr>
            <w:tcW w:w="2595" w:type="pct"/>
            <w:gridSpan w:val="11"/>
            <w:vAlign w:val="center"/>
          </w:tcPr>
          <w:p w14:paraId="7264D97C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Theme="minorEastAsia" w:hAnsi="標楷體"/>
                <w:szCs w:val="24"/>
              </w:rPr>
            </w:pPr>
          </w:p>
        </w:tc>
        <w:tc>
          <w:tcPr>
            <w:tcW w:w="2405" w:type="pct"/>
            <w:gridSpan w:val="8"/>
            <w:vAlign w:val="center"/>
          </w:tcPr>
          <w:p w14:paraId="21F85BA4" w14:textId="77777777" w:rsidR="00DC422B" w:rsidRPr="008D12A7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SimSun" w:hAnsi="標楷體"/>
                <w:szCs w:val="24"/>
              </w:rPr>
            </w:pPr>
          </w:p>
        </w:tc>
      </w:tr>
      <w:tr w:rsidR="00DC422B" w:rsidRPr="008D12A7" w14:paraId="2A5EC012" w14:textId="77777777" w:rsidTr="003A3FC5">
        <w:trPr>
          <w:trHeight w:val="20"/>
        </w:trPr>
        <w:tc>
          <w:tcPr>
            <w:tcW w:w="2595" w:type="pct"/>
            <w:gridSpan w:val="11"/>
            <w:vAlign w:val="center"/>
          </w:tcPr>
          <w:p w14:paraId="6E6E9071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說明：</w:t>
            </w:r>
          </w:p>
        </w:tc>
        <w:tc>
          <w:tcPr>
            <w:tcW w:w="2405" w:type="pct"/>
            <w:gridSpan w:val="8"/>
            <w:vAlign w:val="center"/>
          </w:tcPr>
          <w:p w14:paraId="22A83750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說明：</w:t>
            </w:r>
          </w:p>
        </w:tc>
      </w:tr>
      <w:tr w:rsidR="00DC422B" w:rsidRPr="00667862" w14:paraId="34217445" w14:textId="77777777" w:rsidTr="003A3FC5">
        <w:trPr>
          <w:trHeight w:val="567"/>
        </w:trPr>
        <w:tc>
          <w:tcPr>
            <w:tcW w:w="5000" w:type="pct"/>
            <w:gridSpan w:val="19"/>
            <w:shd w:val="clear" w:color="auto" w:fill="BFBFBF" w:themeFill="background1" w:themeFillShade="BF"/>
            <w:vAlign w:val="center"/>
          </w:tcPr>
          <w:p w14:paraId="0FFB3B5F" w14:textId="77777777" w:rsidR="00DC422B" w:rsidRPr="008D12A7" w:rsidRDefault="00DC422B" w:rsidP="00DC422B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本月</w:t>
            </w:r>
            <w:r>
              <w:rPr>
                <w:rFonts w:ascii="標楷體" w:eastAsia="標楷體" w:hAnsi="標楷體" w:hint="eastAsia"/>
                <w:szCs w:val="24"/>
              </w:rPr>
              <w:t>心得反思</w:t>
            </w:r>
            <w:r w:rsidRPr="008D12A7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(遭遇困難、自我成長、檢討或心情分享)</w:t>
            </w:r>
          </w:p>
        </w:tc>
      </w:tr>
      <w:tr w:rsidR="00DC422B" w:rsidRPr="00667862" w14:paraId="0D096378" w14:textId="77777777" w:rsidTr="003A3FC5">
        <w:trPr>
          <w:trHeight w:val="453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3CDC" w14:textId="77777777" w:rsidR="00DC422B" w:rsidRPr="008D12A7" w:rsidRDefault="00DC422B" w:rsidP="00DC422B">
            <w:pPr>
              <w:snapToGrid w:val="0"/>
              <w:spacing w:line="0" w:lineRule="atLeast"/>
              <w:rPr>
                <w:rFonts w:ascii="標楷體" w:eastAsia="SimSun" w:hAnsi="標楷體"/>
                <w:szCs w:val="24"/>
              </w:rPr>
            </w:pPr>
          </w:p>
        </w:tc>
      </w:tr>
      <w:tr w:rsidR="00DC422B" w:rsidRPr="00667862" w14:paraId="0D59AA0A" w14:textId="77777777" w:rsidTr="003A3FC5">
        <w:trPr>
          <w:trHeight w:val="56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39B821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lastRenderedPageBreak/>
              <w:t>本月家族特殊情形或補充說明</w:t>
            </w:r>
            <w:r w:rsidRPr="00CA4D25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(家族成員特殊情形、家族氛圍轉變、家族突發事件等)</w:t>
            </w:r>
          </w:p>
        </w:tc>
      </w:tr>
      <w:tr w:rsidR="00DC422B" w:rsidRPr="00667862" w14:paraId="11602611" w14:textId="77777777" w:rsidTr="003A3FC5">
        <w:trPr>
          <w:trHeight w:val="283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06F1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30027568" w14:textId="77777777" w:rsidTr="003A3FC5">
        <w:trPr>
          <w:trHeight w:val="56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A11DD6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其他相關建議事項</w:t>
            </w:r>
            <w:r w:rsidRPr="00CA4D25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(給書院、導師或助手角色的相關建議)</w:t>
            </w:r>
          </w:p>
        </w:tc>
      </w:tr>
      <w:tr w:rsidR="00DC422B" w:rsidRPr="00667862" w14:paraId="7905A3A8" w14:textId="77777777" w:rsidTr="003A3FC5">
        <w:trPr>
          <w:trHeight w:val="283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E860" w14:textId="77777777" w:rsidR="00DC422B" w:rsidRPr="008D12A7" w:rsidRDefault="00DC422B" w:rsidP="00DC422B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C422B" w:rsidRPr="00667862" w14:paraId="6D46B079" w14:textId="77777777" w:rsidTr="003A3FC5">
        <w:trPr>
          <w:trHeight w:val="567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645CBD" w14:textId="77777777" w:rsidR="00DC422B" w:rsidRPr="008D12A7" w:rsidRDefault="00DC422B" w:rsidP="00DC422B">
            <w:pPr>
              <w:tabs>
                <w:tab w:val="left" w:pos="1905"/>
              </w:tabs>
              <w:snapToGrid w:val="0"/>
              <w:spacing w:line="0" w:lineRule="atLeast"/>
              <w:ind w:right="240"/>
              <w:rPr>
                <w:rFonts w:ascii="標楷體" w:eastAsia="標楷體" w:hAnsi="標楷體"/>
                <w:szCs w:val="24"/>
              </w:rPr>
            </w:pPr>
            <w:r w:rsidRPr="008D12A7">
              <w:rPr>
                <w:rFonts w:ascii="標楷體" w:eastAsia="標楷體" w:hAnsi="標楷體" w:hint="eastAsia"/>
                <w:szCs w:val="24"/>
              </w:rPr>
              <w:t>家族學弟妹們近況說明</w:t>
            </w:r>
          </w:p>
        </w:tc>
      </w:tr>
      <w:tr w:rsidR="00DC422B" w:rsidRPr="00817DD4" w14:paraId="281615F2" w14:textId="77777777" w:rsidTr="003A3FC5">
        <w:trPr>
          <w:trHeight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0ECA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D2689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關注</w:t>
            </w:r>
          </w:p>
          <w:p w14:paraId="709C36B9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目標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590F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17DD4">
              <w:rPr>
                <w:rFonts w:ascii="標楷體" w:eastAsia="標楷體" w:hAnsi="標楷體" w:hint="eastAsia"/>
                <w:szCs w:val="24"/>
              </w:rPr>
              <w:t>屆別</w:t>
            </w:r>
            <w:proofErr w:type="gramEnd"/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660D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ACC8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系級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4701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近況</w:t>
            </w: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BCBE" w14:textId="77777777" w:rsidR="00DC422B" w:rsidRPr="00817DD4" w:rsidRDefault="00DC422B" w:rsidP="00DC422B">
            <w:pPr>
              <w:snapToGrid w:val="0"/>
              <w:spacing w:line="0" w:lineRule="atLeast"/>
              <w:ind w:rightChars="-4" w:right="-10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目前參與之書院團隊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229486" w14:textId="77777777" w:rsidR="00DC422B" w:rsidRPr="00817DD4" w:rsidRDefault="00DC422B" w:rsidP="00DC422B">
            <w:pPr>
              <w:snapToGrid w:val="0"/>
              <w:spacing w:line="0" w:lineRule="atLeast"/>
              <w:ind w:rightChars="-4" w:right="-10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目前參與之書院修課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A8A7CE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本月</w:t>
            </w:r>
          </w:p>
          <w:p w14:paraId="7F3A5C7A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家聚</w:t>
            </w:r>
          </w:p>
          <w:p w14:paraId="7CFAC1EE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出席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ED35A" w14:textId="77777777" w:rsidR="00DC422B" w:rsidRPr="00817DD4" w:rsidRDefault="00DC422B" w:rsidP="00DC422B">
            <w:pPr>
              <w:tabs>
                <w:tab w:val="left" w:pos="130"/>
              </w:tabs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書院</w:t>
            </w:r>
          </w:p>
          <w:p w14:paraId="772F0254" w14:textId="77777777" w:rsidR="00DC422B" w:rsidRPr="00817DD4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投入</w:t>
            </w:r>
          </w:p>
          <w:p w14:paraId="61793A2A" w14:textId="77777777" w:rsidR="00DC422B" w:rsidRPr="00817DD4" w:rsidRDefault="00DC422B" w:rsidP="00DC422B">
            <w:pPr>
              <w:snapToGrid w:val="0"/>
              <w:spacing w:line="0" w:lineRule="atLeast"/>
              <w:ind w:leftChars="-60" w:left="-144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(0-5)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3B99" w14:textId="77777777" w:rsidR="00DC422B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17DD4">
              <w:rPr>
                <w:rFonts w:ascii="標楷體" w:eastAsia="標楷體" w:hAnsi="標楷體" w:hint="eastAsia"/>
                <w:szCs w:val="24"/>
              </w:rPr>
              <w:t>備註</w:t>
            </w:r>
          </w:p>
          <w:p w14:paraId="173003FF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3570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(轉系</w:t>
            </w:r>
            <w:r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、雙主修等</w:t>
            </w:r>
            <w:r w:rsidRPr="0023570E">
              <w:rPr>
                <w:rFonts w:ascii="標楷體" w:eastAsia="標楷體" w:hAnsi="標楷體" w:hint="eastAsia"/>
                <w:color w:val="2E74B5" w:themeColor="accent1" w:themeShade="BF"/>
                <w:sz w:val="20"/>
                <w:szCs w:val="24"/>
              </w:rPr>
              <w:t>請註明)</w:t>
            </w:r>
          </w:p>
        </w:tc>
      </w:tr>
      <w:tr w:rsidR="00DC422B" w:rsidRPr="00817DD4" w14:paraId="0FF2322A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BA41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4B8C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FE1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B0F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0AE8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3BB4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1E90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60AB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383E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7E3C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A39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60846F87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26A2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0997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ABF8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2198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CA5DA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369AC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BE47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9EFA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E051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B3D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7A5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55800B38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7F09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52D0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2C788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A1AB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014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BB44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06CD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E446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50BC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0727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841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15E81E31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59BB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3478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FE21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82ED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727A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6485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36FA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0DFB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2516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7ABB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4B8D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0C7B751E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F99A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2B1C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CAC9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2CED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6AD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C0A3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D59A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4B1D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8408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0157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7005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75DF5804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8C4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323C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0B86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0AD1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3C66D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F68C" w14:textId="77777777" w:rsidR="00DC422B" w:rsidRPr="00DB00D2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467B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AC8E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B58E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FC6A0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D140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475BDD8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9481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E6DE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897F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DA57B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1914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F359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8A81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435D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3214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2DAA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AB1A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794141E7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C030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DE89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F33B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E085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019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0A7E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74B1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79F3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3C56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001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54BA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389AC135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2F0E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1AE7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028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FE7F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F9D1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C328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CC98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AEC0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B2D2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0F89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CE50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8300EBA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E88B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19E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FB10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6549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7E8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404AA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B385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ACE9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5E4F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B340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5AB8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744155DF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ACCB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EBC90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D1D3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930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15E3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A033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C62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6CDB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04EC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92DA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62C0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FA020BF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2FBF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5CDF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B07A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60D83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4896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6ED9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B31D4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784B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ACC3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94AC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708A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1B5525A2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0539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1A46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BC9B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6398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9D87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1FAD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35AC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CAD9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A59E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A6D8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D77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1374121B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84CE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9B37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78A7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792F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C3B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DDF5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F7F7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127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5783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2E55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4288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2F1B5E0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6036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F69F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C0708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8C8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1F75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A93D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6BEA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D948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80DD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572BB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3E9C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0B7BD61D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05A1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AE41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D95D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FB840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459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AF1C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7A12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E785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B135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71A90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FE1F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3E8BC09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CAC3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6579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832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A7B0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D9D7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CAD9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B415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6DE2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524B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BCE4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7921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090FAE37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5EF7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FE53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92C3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93029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6F55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F2F0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999C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C6E6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1523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A04E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99D7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2C5ECFA0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370B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B6A47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F1F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930F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94F9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C4DB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12CD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0515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E2D3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9D94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2A4E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4B8CC41F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E612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1C2D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7C9C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CD6A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0C5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0FC0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F991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E7B9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78F4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ECD3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FBC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77B346C8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B545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1A5F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5D31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00DC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CC84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C091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41A2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BE37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2012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0F15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97B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C422B" w:rsidRPr="00817DD4" w14:paraId="3B382091" w14:textId="77777777" w:rsidTr="0091315E">
        <w:trPr>
          <w:trHeight w:val="450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6237" w14:textId="77777777" w:rsidR="00DC422B" w:rsidRPr="00817DD4" w:rsidRDefault="00DC422B" w:rsidP="00DC422B">
            <w:pPr>
              <w:pStyle w:val="a3"/>
              <w:numPr>
                <w:ilvl w:val="0"/>
                <w:numId w:val="40"/>
              </w:numPr>
              <w:snapToGrid w:val="0"/>
              <w:spacing w:line="0" w:lineRule="atLeast"/>
              <w:ind w:leftChars="0" w:righ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B69D" w14:textId="77777777" w:rsidR="00DC422B" w:rsidRPr="00817DD4" w:rsidRDefault="00DC422B" w:rsidP="00DC422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8EAF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FADC2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9D1AE" w14:textId="77777777" w:rsidR="00DC422B" w:rsidRPr="001C6E22" w:rsidRDefault="00DC422B" w:rsidP="00DC422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DD0C3" w14:textId="77777777" w:rsidR="00DC422B" w:rsidRPr="00AD04BC" w:rsidRDefault="00DC422B" w:rsidP="00DC422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866D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</w:t>
            </w:r>
          </w:p>
        </w:tc>
        <w:tc>
          <w:tcPr>
            <w:tcW w:w="9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80FA3" w14:textId="77777777" w:rsidR="00DC422B" w:rsidRPr="00B73A77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□無□有___</w:t>
            </w:r>
            <w:r>
              <w:rPr>
                <w:rFonts w:ascii="標楷體" w:eastAsia="標楷體" w:hAnsi="標楷體"/>
                <w:sz w:val="20"/>
                <w:szCs w:val="20"/>
              </w:rPr>
              <w:t>__________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CCC9" w14:textId="77777777" w:rsidR="00DC422B" w:rsidRPr="006D4FDA" w:rsidRDefault="00DC422B" w:rsidP="00DC422B">
            <w:pPr>
              <w:snapToGrid w:val="0"/>
              <w:spacing w:line="0" w:lineRule="atLeast"/>
              <w:ind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1C6E" w14:textId="77777777" w:rsidR="00DC422B" w:rsidRPr="006D4FDA" w:rsidRDefault="00DC422B" w:rsidP="00DC422B">
            <w:pPr>
              <w:snapToGrid w:val="0"/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6088" w14:textId="77777777" w:rsidR="00DC422B" w:rsidRPr="001C6E22" w:rsidRDefault="00DC422B" w:rsidP="00DC422B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3462860" w14:textId="77777777" w:rsidR="006C2AEF" w:rsidRPr="009951CA" w:rsidRDefault="006C2AEF" w:rsidP="006C2AEF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*關注目標-</w:t>
      </w:r>
      <w:r w:rsidR="00455056" w:rsidRPr="009951CA">
        <w:rPr>
          <w:rFonts w:ascii="標楷體" w:eastAsia="標楷體" w:hAnsi="標楷體" w:hint="eastAsia"/>
          <w:color w:val="2E74B5" w:themeColor="accent1" w:themeShade="BF"/>
          <w:sz w:val="20"/>
        </w:rPr>
        <w:t>學生近期發生重大變故、突然淡出書院、適應狀態不佳或</w:t>
      </w:r>
      <w:r w:rsidR="00216280" w:rsidRPr="009951CA">
        <w:rPr>
          <w:rFonts w:ascii="標楷體" w:eastAsia="標楷體" w:hAnsi="標楷體" w:hint="eastAsia"/>
          <w:color w:val="2E74B5" w:themeColor="accent1" w:themeShade="BF"/>
          <w:sz w:val="20"/>
        </w:rPr>
        <w:t>助手本身特別不熟悉</w:t>
      </w:r>
      <w:r w:rsidR="00455056" w:rsidRPr="009951CA">
        <w:rPr>
          <w:rFonts w:ascii="標楷體" w:eastAsia="標楷體" w:hAnsi="標楷體" w:hint="eastAsia"/>
          <w:color w:val="2E74B5" w:themeColor="accent1" w:themeShade="BF"/>
          <w:sz w:val="20"/>
        </w:rPr>
        <w:t>等，需優先關注，每月可列出3-5位</w:t>
      </w:r>
      <w:r w:rsidR="00216280" w:rsidRPr="009951CA">
        <w:rPr>
          <w:rFonts w:ascii="標楷體" w:eastAsia="標楷體" w:hAnsi="標楷體" w:hint="eastAsia"/>
          <w:color w:val="2E74B5" w:themeColor="accent1" w:themeShade="BF"/>
          <w:sz w:val="20"/>
        </w:rPr>
        <w:t>(助手本身評估可負荷之人數)</w:t>
      </w:r>
      <w:r w:rsidR="00455056" w:rsidRPr="009951CA">
        <w:rPr>
          <w:rFonts w:ascii="標楷體" w:eastAsia="標楷體" w:hAnsi="標楷體" w:hint="eastAsia"/>
          <w:color w:val="2E74B5" w:themeColor="accent1" w:themeShade="BF"/>
          <w:sz w:val="20"/>
        </w:rPr>
        <w:t>。</w:t>
      </w:r>
    </w:p>
    <w:p w14:paraId="6587D293" w14:textId="77777777" w:rsidR="007C6AD1" w:rsidRPr="009951CA" w:rsidRDefault="007C6AD1" w:rsidP="007C6AD1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*書院團隊-目前參與之書院團隊，如：雅治、APL、澎湖、小博、博雅村幹部、課程助教、大型活動工作團隊等。</w:t>
      </w:r>
    </w:p>
    <w:p w14:paraId="26A63A3B" w14:textId="77777777" w:rsidR="007C6AD1" w:rsidRPr="009951CA" w:rsidRDefault="007C6AD1" w:rsidP="007C6AD1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*書院修課-目前參與之書院課程，如：六藝、品格、世界議題等。</w:t>
      </w:r>
    </w:p>
    <w:p w14:paraId="5214A154" w14:textId="77777777" w:rsidR="007C6AD1" w:rsidRPr="009951CA" w:rsidRDefault="007C6AD1" w:rsidP="007C6AD1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*</w:t>
      </w:r>
      <w:proofErr w:type="gramStart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家聚出席</w:t>
      </w:r>
      <w:proofErr w:type="gramEnd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-本月</w:t>
      </w:r>
      <w:proofErr w:type="gramStart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家聚有</w:t>
      </w:r>
      <w:proofErr w:type="gramEnd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無出席，請以「V」、「X」表示，</w:t>
      </w:r>
      <w:proofErr w:type="gramStart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若家聚次數</w:t>
      </w:r>
      <w:proofErr w:type="gramEnd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超過一次，請以分數表示，舉例：2/3表示三次</w:t>
      </w:r>
      <w:proofErr w:type="gramStart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家聚中</w:t>
      </w:r>
      <w:proofErr w:type="gramEnd"/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有兩次出席。</w:t>
      </w:r>
    </w:p>
    <w:p w14:paraId="7C7E00AF" w14:textId="77777777" w:rsidR="006C2AEF" w:rsidRDefault="007C6AD1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  <w:r w:rsidRPr="009951CA">
        <w:rPr>
          <w:rFonts w:ascii="標楷體" w:eastAsia="標楷體" w:hAnsi="標楷體" w:hint="eastAsia"/>
          <w:color w:val="2E74B5" w:themeColor="accent1" w:themeShade="BF"/>
          <w:sz w:val="20"/>
        </w:rPr>
        <w:t>*書院投入(0-5)-請助手依據學生參與書院之修課、家族、活動程度，綜合評估其書院投入程度，0分最低、5分最高。</w:t>
      </w:r>
    </w:p>
    <w:p w14:paraId="08ED2C5E" w14:textId="77777777" w:rsidR="00971B53" w:rsidRDefault="00971B53">
      <w:pPr>
        <w:snapToGrid w:val="0"/>
        <w:spacing w:line="0" w:lineRule="atLeast"/>
        <w:rPr>
          <w:rFonts w:ascii="標楷體" w:eastAsia="標楷體" w:hAnsi="標楷體"/>
          <w:color w:val="2E74B5" w:themeColor="accent1" w:themeShade="BF"/>
          <w:sz w:val="20"/>
        </w:rPr>
      </w:pPr>
    </w:p>
    <w:p w14:paraId="0DCBD01E" w14:textId="77777777" w:rsidR="00223B47" w:rsidRPr="0025692B" w:rsidRDefault="00223B47" w:rsidP="00223B47">
      <w:pPr>
        <w:wordWrap w:val="0"/>
        <w:snapToGrid w:val="0"/>
        <w:spacing w:line="0" w:lineRule="atLeast"/>
        <w:jc w:val="right"/>
        <w:rPr>
          <w:rFonts w:ascii="標楷體" w:eastAsia="標楷體" w:hAnsi="標楷體"/>
          <w:color w:val="000000" w:themeColor="text1"/>
          <w:sz w:val="40"/>
        </w:rPr>
      </w:pPr>
    </w:p>
    <w:sectPr w:rsidR="00223B47" w:rsidRPr="0025692B" w:rsidSect="0002233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ED7C0" w14:textId="77777777" w:rsidR="00EC4D09" w:rsidRDefault="00EC4D09" w:rsidP="00C44A0A">
      <w:r>
        <w:separator/>
      </w:r>
    </w:p>
  </w:endnote>
  <w:endnote w:type="continuationSeparator" w:id="0">
    <w:p w14:paraId="6B3FDB16" w14:textId="77777777" w:rsidR="00EC4D09" w:rsidRDefault="00EC4D09" w:rsidP="00C4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正顏楷體W7">
    <w:altName w:val="標楷體"/>
    <w:charset w:val="88"/>
    <w:family w:val="script"/>
    <w:pitch w:val="fixed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CE385" w14:textId="77777777" w:rsidR="00EC4D09" w:rsidRDefault="00EC4D09" w:rsidP="00C44A0A">
      <w:r>
        <w:separator/>
      </w:r>
    </w:p>
  </w:footnote>
  <w:footnote w:type="continuationSeparator" w:id="0">
    <w:p w14:paraId="7603F03E" w14:textId="77777777" w:rsidR="00EC4D09" w:rsidRDefault="00EC4D09" w:rsidP="00C44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4B33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E2947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AA5227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963724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E92FCE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A42B42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A43B33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E860A8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C6F7F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295027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BA5A42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0471DB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584703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CA0949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5F6AAF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0F336C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E692F59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BA4133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C90DA5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EC40D0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9D4444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F032143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BB602C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E95644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3E1ACF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DC0C89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AEB6490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DB4359"/>
    <w:multiLevelType w:val="hybridMultilevel"/>
    <w:tmpl w:val="7952C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5E2109"/>
    <w:multiLevelType w:val="hybridMultilevel"/>
    <w:tmpl w:val="DAC0988A"/>
    <w:lvl w:ilvl="0" w:tplc="1206CC8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B3789F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611285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3E23EA6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F201CC"/>
    <w:multiLevelType w:val="hybridMultilevel"/>
    <w:tmpl w:val="D2DCE13C"/>
    <w:lvl w:ilvl="0" w:tplc="C4904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C3A6880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F5A48D4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0160B8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40260D8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484789D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C506D3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B1197A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4D4CF6"/>
    <w:multiLevelType w:val="hybridMultilevel"/>
    <w:tmpl w:val="52A03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A129ED"/>
    <w:multiLevelType w:val="hybridMultilevel"/>
    <w:tmpl w:val="3BE882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5"/>
  </w:num>
  <w:num w:numId="3">
    <w:abstractNumId w:val="6"/>
  </w:num>
  <w:num w:numId="4">
    <w:abstractNumId w:val="12"/>
  </w:num>
  <w:num w:numId="5">
    <w:abstractNumId w:val="5"/>
  </w:num>
  <w:num w:numId="6">
    <w:abstractNumId w:val="2"/>
  </w:num>
  <w:num w:numId="7">
    <w:abstractNumId w:val="27"/>
  </w:num>
  <w:num w:numId="8">
    <w:abstractNumId w:val="33"/>
  </w:num>
  <w:num w:numId="9">
    <w:abstractNumId w:val="7"/>
  </w:num>
  <w:num w:numId="10">
    <w:abstractNumId w:val="24"/>
  </w:num>
  <w:num w:numId="11">
    <w:abstractNumId w:val="40"/>
  </w:num>
  <w:num w:numId="12">
    <w:abstractNumId w:val="11"/>
  </w:num>
  <w:num w:numId="13">
    <w:abstractNumId w:val="3"/>
  </w:num>
  <w:num w:numId="14">
    <w:abstractNumId w:val="4"/>
  </w:num>
  <w:num w:numId="15">
    <w:abstractNumId w:val="38"/>
  </w:num>
  <w:num w:numId="16">
    <w:abstractNumId w:val="31"/>
  </w:num>
  <w:num w:numId="17">
    <w:abstractNumId w:val="13"/>
  </w:num>
  <w:num w:numId="18">
    <w:abstractNumId w:val="26"/>
  </w:num>
  <w:num w:numId="19">
    <w:abstractNumId w:val="15"/>
  </w:num>
  <w:num w:numId="20">
    <w:abstractNumId w:val="19"/>
  </w:num>
  <w:num w:numId="21">
    <w:abstractNumId w:val="36"/>
  </w:num>
  <w:num w:numId="22">
    <w:abstractNumId w:val="8"/>
  </w:num>
  <w:num w:numId="23">
    <w:abstractNumId w:val="23"/>
  </w:num>
  <w:num w:numId="24">
    <w:abstractNumId w:val="29"/>
  </w:num>
  <w:num w:numId="25">
    <w:abstractNumId w:val="10"/>
  </w:num>
  <w:num w:numId="26">
    <w:abstractNumId w:val="9"/>
  </w:num>
  <w:num w:numId="27">
    <w:abstractNumId w:val="30"/>
  </w:num>
  <w:num w:numId="28">
    <w:abstractNumId w:val="20"/>
  </w:num>
  <w:num w:numId="29">
    <w:abstractNumId w:val="18"/>
  </w:num>
  <w:num w:numId="30">
    <w:abstractNumId w:val="14"/>
  </w:num>
  <w:num w:numId="31">
    <w:abstractNumId w:val="22"/>
  </w:num>
  <w:num w:numId="32">
    <w:abstractNumId w:val="34"/>
  </w:num>
  <w:num w:numId="33">
    <w:abstractNumId w:val="41"/>
  </w:num>
  <w:num w:numId="34">
    <w:abstractNumId w:val="39"/>
  </w:num>
  <w:num w:numId="35">
    <w:abstractNumId w:val="1"/>
  </w:num>
  <w:num w:numId="36">
    <w:abstractNumId w:val="16"/>
  </w:num>
  <w:num w:numId="37">
    <w:abstractNumId w:val="21"/>
  </w:num>
  <w:num w:numId="38">
    <w:abstractNumId w:val="17"/>
  </w:num>
  <w:num w:numId="39">
    <w:abstractNumId w:val="35"/>
  </w:num>
  <w:num w:numId="40">
    <w:abstractNumId w:val="37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72"/>
    <w:rsid w:val="00012608"/>
    <w:rsid w:val="00022330"/>
    <w:rsid w:val="000260E7"/>
    <w:rsid w:val="00040F60"/>
    <w:rsid w:val="00054A93"/>
    <w:rsid w:val="000606B5"/>
    <w:rsid w:val="0006488E"/>
    <w:rsid w:val="000706E7"/>
    <w:rsid w:val="00070C25"/>
    <w:rsid w:val="000716BC"/>
    <w:rsid w:val="00080045"/>
    <w:rsid w:val="00082711"/>
    <w:rsid w:val="00083AD2"/>
    <w:rsid w:val="00090CF1"/>
    <w:rsid w:val="000A04A1"/>
    <w:rsid w:val="000A41D3"/>
    <w:rsid w:val="000A45AB"/>
    <w:rsid w:val="000A78BC"/>
    <w:rsid w:val="000B4F16"/>
    <w:rsid w:val="000F6B72"/>
    <w:rsid w:val="00101064"/>
    <w:rsid w:val="001068F8"/>
    <w:rsid w:val="00127984"/>
    <w:rsid w:val="00136C79"/>
    <w:rsid w:val="00140B31"/>
    <w:rsid w:val="0016168B"/>
    <w:rsid w:val="00166370"/>
    <w:rsid w:val="00175840"/>
    <w:rsid w:val="001819A9"/>
    <w:rsid w:val="00184B19"/>
    <w:rsid w:val="001B1C70"/>
    <w:rsid w:val="001C6E22"/>
    <w:rsid w:val="0020190C"/>
    <w:rsid w:val="0020471C"/>
    <w:rsid w:val="00216280"/>
    <w:rsid w:val="00216F4D"/>
    <w:rsid w:val="00223B47"/>
    <w:rsid w:val="00234697"/>
    <w:rsid w:val="0023570E"/>
    <w:rsid w:val="00235D65"/>
    <w:rsid w:val="0024391A"/>
    <w:rsid w:val="00246042"/>
    <w:rsid w:val="00246CEB"/>
    <w:rsid w:val="00250D92"/>
    <w:rsid w:val="00252B66"/>
    <w:rsid w:val="0025692B"/>
    <w:rsid w:val="00267BB1"/>
    <w:rsid w:val="00273409"/>
    <w:rsid w:val="00282368"/>
    <w:rsid w:val="0028251E"/>
    <w:rsid w:val="002B5DD0"/>
    <w:rsid w:val="002B7BEF"/>
    <w:rsid w:val="002C2596"/>
    <w:rsid w:val="002C7A99"/>
    <w:rsid w:val="002D4044"/>
    <w:rsid w:val="002D681E"/>
    <w:rsid w:val="002E4AD3"/>
    <w:rsid w:val="002F2B6E"/>
    <w:rsid w:val="002F54EE"/>
    <w:rsid w:val="002F7495"/>
    <w:rsid w:val="00306D00"/>
    <w:rsid w:val="00320BAC"/>
    <w:rsid w:val="003255FC"/>
    <w:rsid w:val="003331B9"/>
    <w:rsid w:val="00347905"/>
    <w:rsid w:val="003701A1"/>
    <w:rsid w:val="00370A24"/>
    <w:rsid w:val="003714FF"/>
    <w:rsid w:val="00380A96"/>
    <w:rsid w:val="003A0F46"/>
    <w:rsid w:val="003A3FC5"/>
    <w:rsid w:val="003A6967"/>
    <w:rsid w:val="003B5375"/>
    <w:rsid w:val="003D4E9F"/>
    <w:rsid w:val="003E59A9"/>
    <w:rsid w:val="003F0144"/>
    <w:rsid w:val="00402E87"/>
    <w:rsid w:val="00402F4D"/>
    <w:rsid w:val="004117A0"/>
    <w:rsid w:val="00413053"/>
    <w:rsid w:val="00422522"/>
    <w:rsid w:val="00423948"/>
    <w:rsid w:val="0044007C"/>
    <w:rsid w:val="004451F2"/>
    <w:rsid w:val="00451484"/>
    <w:rsid w:val="00455056"/>
    <w:rsid w:val="0045513E"/>
    <w:rsid w:val="0046026D"/>
    <w:rsid w:val="00470060"/>
    <w:rsid w:val="004D7F44"/>
    <w:rsid w:val="004F0E47"/>
    <w:rsid w:val="004F1F29"/>
    <w:rsid w:val="004F383D"/>
    <w:rsid w:val="0052112E"/>
    <w:rsid w:val="005254EB"/>
    <w:rsid w:val="005550BC"/>
    <w:rsid w:val="00573CB5"/>
    <w:rsid w:val="00573E06"/>
    <w:rsid w:val="005A726E"/>
    <w:rsid w:val="005A72D9"/>
    <w:rsid w:val="005B4AE2"/>
    <w:rsid w:val="005B5DB2"/>
    <w:rsid w:val="005D0128"/>
    <w:rsid w:val="005D677B"/>
    <w:rsid w:val="005F5E3B"/>
    <w:rsid w:val="00611021"/>
    <w:rsid w:val="00621652"/>
    <w:rsid w:val="00622BAD"/>
    <w:rsid w:val="00623801"/>
    <w:rsid w:val="00627DC7"/>
    <w:rsid w:val="006335C4"/>
    <w:rsid w:val="0064284E"/>
    <w:rsid w:val="00654211"/>
    <w:rsid w:val="00667862"/>
    <w:rsid w:val="006749D8"/>
    <w:rsid w:val="00677619"/>
    <w:rsid w:val="006846C5"/>
    <w:rsid w:val="00690A9F"/>
    <w:rsid w:val="006966CC"/>
    <w:rsid w:val="006A1508"/>
    <w:rsid w:val="006A6370"/>
    <w:rsid w:val="006C06CA"/>
    <w:rsid w:val="006C2AEF"/>
    <w:rsid w:val="006D4FDA"/>
    <w:rsid w:val="006E713B"/>
    <w:rsid w:val="0070154B"/>
    <w:rsid w:val="00701A57"/>
    <w:rsid w:val="0070449D"/>
    <w:rsid w:val="007356B1"/>
    <w:rsid w:val="00741B97"/>
    <w:rsid w:val="0074274F"/>
    <w:rsid w:val="007733A0"/>
    <w:rsid w:val="00783475"/>
    <w:rsid w:val="00786948"/>
    <w:rsid w:val="00786A16"/>
    <w:rsid w:val="007A7C1E"/>
    <w:rsid w:val="007B3B86"/>
    <w:rsid w:val="007B757C"/>
    <w:rsid w:val="007C6AD1"/>
    <w:rsid w:val="007E2620"/>
    <w:rsid w:val="007E62B2"/>
    <w:rsid w:val="007F3A72"/>
    <w:rsid w:val="008027CF"/>
    <w:rsid w:val="00802ADB"/>
    <w:rsid w:val="00802CA6"/>
    <w:rsid w:val="0081152B"/>
    <w:rsid w:val="008117FD"/>
    <w:rsid w:val="00817DD4"/>
    <w:rsid w:val="008272C2"/>
    <w:rsid w:val="008318B3"/>
    <w:rsid w:val="008366F2"/>
    <w:rsid w:val="00840CB3"/>
    <w:rsid w:val="00846A22"/>
    <w:rsid w:val="008637BC"/>
    <w:rsid w:val="008824D2"/>
    <w:rsid w:val="00884B9D"/>
    <w:rsid w:val="00884F08"/>
    <w:rsid w:val="00890B36"/>
    <w:rsid w:val="008A284B"/>
    <w:rsid w:val="008A40C7"/>
    <w:rsid w:val="008B4F73"/>
    <w:rsid w:val="008B667D"/>
    <w:rsid w:val="008D12A7"/>
    <w:rsid w:val="008D6404"/>
    <w:rsid w:val="008D6FAE"/>
    <w:rsid w:val="008D7DDF"/>
    <w:rsid w:val="008E3B60"/>
    <w:rsid w:val="008E5EA0"/>
    <w:rsid w:val="008F7AD4"/>
    <w:rsid w:val="00900B5D"/>
    <w:rsid w:val="0090383C"/>
    <w:rsid w:val="00913475"/>
    <w:rsid w:val="00913B44"/>
    <w:rsid w:val="00932880"/>
    <w:rsid w:val="009636FC"/>
    <w:rsid w:val="0096375D"/>
    <w:rsid w:val="009663E3"/>
    <w:rsid w:val="00971B53"/>
    <w:rsid w:val="00974C09"/>
    <w:rsid w:val="0098255B"/>
    <w:rsid w:val="00990BE9"/>
    <w:rsid w:val="009951CA"/>
    <w:rsid w:val="009A14A8"/>
    <w:rsid w:val="009B3AA8"/>
    <w:rsid w:val="009C083B"/>
    <w:rsid w:val="009D1363"/>
    <w:rsid w:val="009F5C37"/>
    <w:rsid w:val="00A01F47"/>
    <w:rsid w:val="00A03102"/>
    <w:rsid w:val="00A1458F"/>
    <w:rsid w:val="00A17E4B"/>
    <w:rsid w:val="00A43B73"/>
    <w:rsid w:val="00A521A5"/>
    <w:rsid w:val="00A53E06"/>
    <w:rsid w:val="00A55C82"/>
    <w:rsid w:val="00A64DA9"/>
    <w:rsid w:val="00A659E0"/>
    <w:rsid w:val="00A728B5"/>
    <w:rsid w:val="00A75CEE"/>
    <w:rsid w:val="00A75E81"/>
    <w:rsid w:val="00A901D1"/>
    <w:rsid w:val="00A906B1"/>
    <w:rsid w:val="00A96B50"/>
    <w:rsid w:val="00AD04BC"/>
    <w:rsid w:val="00AF44EE"/>
    <w:rsid w:val="00B156AF"/>
    <w:rsid w:val="00B624A7"/>
    <w:rsid w:val="00B71998"/>
    <w:rsid w:val="00B73A77"/>
    <w:rsid w:val="00B7739A"/>
    <w:rsid w:val="00B86EBF"/>
    <w:rsid w:val="00BA5033"/>
    <w:rsid w:val="00BB009D"/>
    <w:rsid w:val="00BC06A0"/>
    <w:rsid w:val="00BC4963"/>
    <w:rsid w:val="00BC496E"/>
    <w:rsid w:val="00BE0E61"/>
    <w:rsid w:val="00BE11C2"/>
    <w:rsid w:val="00BE339D"/>
    <w:rsid w:val="00BF3F40"/>
    <w:rsid w:val="00C01830"/>
    <w:rsid w:val="00C14E54"/>
    <w:rsid w:val="00C34086"/>
    <w:rsid w:val="00C448ED"/>
    <w:rsid w:val="00C44A0A"/>
    <w:rsid w:val="00C577BE"/>
    <w:rsid w:val="00C62DB8"/>
    <w:rsid w:val="00CA4D25"/>
    <w:rsid w:val="00CB2BF2"/>
    <w:rsid w:val="00CC5F0C"/>
    <w:rsid w:val="00CC72E9"/>
    <w:rsid w:val="00CE2766"/>
    <w:rsid w:val="00CE6461"/>
    <w:rsid w:val="00CF1290"/>
    <w:rsid w:val="00CF2FDE"/>
    <w:rsid w:val="00D0359B"/>
    <w:rsid w:val="00D1099B"/>
    <w:rsid w:val="00D15374"/>
    <w:rsid w:val="00D20EC8"/>
    <w:rsid w:val="00D236D8"/>
    <w:rsid w:val="00D307EB"/>
    <w:rsid w:val="00D36E0A"/>
    <w:rsid w:val="00D46140"/>
    <w:rsid w:val="00D57EE5"/>
    <w:rsid w:val="00D8798C"/>
    <w:rsid w:val="00D946C9"/>
    <w:rsid w:val="00D97398"/>
    <w:rsid w:val="00DA7B52"/>
    <w:rsid w:val="00DB00D2"/>
    <w:rsid w:val="00DB45C2"/>
    <w:rsid w:val="00DB4935"/>
    <w:rsid w:val="00DB7DFD"/>
    <w:rsid w:val="00DC32D5"/>
    <w:rsid w:val="00DC3D8B"/>
    <w:rsid w:val="00DC422B"/>
    <w:rsid w:val="00DC7D3A"/>
    <w:rsid w:val="00DD4C04"/>
    <w:rsid w:val="00DF0EEF"/>
    <w:rsid w:val="00DF53FB"/>
    <w:rsid w:val="00E067A5"/>
    <w:rsid w:val="00E14D40"/>
    <w:rsid w:val="00E223FC"/>
    <w:rsid w:val="00E400E7"/>
    <w:rsid w:val="00E43916"/>
    <w:rsid w:val="00E44E56"/>
    <w:rsid w:val="00E5488B"/>
    <w:rsid w:val="00E70B9C"/>
    <w:rsid w:val="00E7169D"/>
    <w:rsid w:val="00E754D5"/>
    <w:rsid w:val="00E77E1E"/>
    <w:rsid w:val="00EB03C0"/>
    <w:rsid w:val="00EC4D09"/>
    <w:rsid w:val="00EC51C5"/>
    <w:rsid w:val="00EC61CC"/>
    <w:rsid w:val="00ED5107"/>
    <w:rsid w:val="00EE36F4"/>
    <w:rsid w:val="00EF0CD6"/>
    <w:rsid w:val="00F214F7"/>
    <w:rsid w:val="00F229A9"/>
    <w:rsid w:val="00F2706B"/>
    <w:rsid w:val="00F3122D"/>
    <w:rsid w:val="00F47994"/>
    <w:rsid w:val="00F52574"/>
    <w:rsid w:val="00F53363"/>
    <w:rsid w:val="00F67C31"/>
    <w:rsid w:val="00F70C1C"/>
    <w:rsid w:val="00F74FCA"/>
    <w:rsid w:val="00FB7DAB"/>
    <w:rsid w:val="00FD04FD"/>
    <w:rsid w:val="00FE6AF2"/>
    <w:rsid w:val="00F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4C24E"/>
  <w15:chartTrackingRefBased/>
  <w15:docId w15:val="{3E575866-DD1E-4908-A134-44EE88DE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0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009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44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4A0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4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4A0A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4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A41D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3570E"/>
    <w:pPr>
      <w:jc w:val="center"/>
    </w:pPr>
    <w:rPr>
      <w:rFonts w:ascii="標楷體" w:eastAsia="標楷體" w:hAnsi="標楷體"/>
      <w:szCs w:val="24"/>
    </w:rPr>
  </w:style>
  <w:style w:type="character" w:customStyle="1" w:styleId="ab">
    <w:name w:val="註釋標題 字元"/>
    <w:basedOn w:val="a0"/>
    <w:link w:val="aa"/>
    <w:uiPriority w:val="99"/>
    <w:rsid w:val="0023570E"/>
    <w:rPr>
      <w:rFonts w:ascii="標楷體" w:eastAsia="標楷體" w:hAnsi="標楷體" w:cs="Times New Roman"/>
      <w:szCs w:val="24"/>
    </w:rPr>
  </w:style>
  <w:style w:type="paragraph" w:styleId="ac">
    <w:name w:val="Closing"/>
    <w:basedOn w:val="a"/>
    <w:link w:val="ad"/>
    <w:uiPriority w:val="99"/>
    <w:unhideWhenUsed/>
    <w:rsid w:val="0023570E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d">
    <w:name w:val="結語 字元"/>
    <w:basedOn w:val="a0"/>
    <w:link w:val="ac"/>
    <w:uiPriority w:val="99"/>
    <w:rsid w:val="0023570E"/>
    <w:rPr>
      <w:rFonts w:ascii="標楷體" w:eastAsia="標楷體" w:hAnsi="標楷體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489A-5EC8-4959-AC09-BE5BA1C2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林芳庭</dc:creator>
  <cp:keywords/>
  <dc:description/>
  <cp:lastModifiedBy>poya@thu.edu.tw</cp:lastModifiedBy>
  <cp:revision>14</cp:revision>
  <cp:lastPrinted>2018-04-11T09:53:00Z</cp:lastPrinted>
  <dcterms:created xsi:type="dcterms:W3CDTF">2018-09-14T03:43:00Z</dcterms:created>
  <dcterms:modified xsi:type="dcterms:W3CDTF">2026-09-02T01:06:00Z</dcterms:modified>
</cp:coreProperties>
</file>